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551" w:rsidRDefault="00C41551">
      <w:r>
        <w:rPr>
          <w:noProof/>
        </w:rPr>
        <w:drawing>
          <wp:inline distT="0" distB="0" distL="0" distR="0">
            <wp:extent cx="6204001" cy="8533543"/>
            <wp:effectExtent l="0" t="0" r="0" b="0"/>
            <wp:docPr id="1" name="Рисунок 1" descr="C:\Users\ICL\Documents\Scanned Documents\полож о классн руков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ocuments\Scanned Documents\полож о классн руковод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2581" cy="853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551" w:rsidRDefault="00C41551"/>
    <w:p w:rsidR="00C41551" w:rsidRDefault="00C41551"/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Оказание помощи и организации сотрудничества в планировании общественно значимой деятельности обучающихся, в организации деятельности органов ученического самоуправления;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Поддержание связей семьи и школы, школы и социума;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 Содействие в получении детьми  дополнительного образования в школе и вне её;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Защита прав обучающихся;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Организация индивидуальной работы с </w:t>
      </w:r>
      <w:proofErr w:type="gramStart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Участие в работе педагогических советов, методического объединения классных руководителей, административных совещаниях.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Ведение документации классного </w:t>
      </w:r>
      <w:r w:rsidR="00C01B8C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руководителя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Классный руководитель несёт ответственность за жизнь и здоровье детей в период проведения внеклассных и внешкольных мероприятий.</w:t>
      </w:r>
    </w:p>
    <w:p w:rsidR="00A40795" w:rsidRPr="00734396" w:rsidRDefault="009765FC" w:rsidP="009765F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>2.4.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Коммуникативная функция:</w:t>
      </w:r>
    </w:p>
    <w:p w:rsidR="00A40795" w:rsidRPr="00734396" w:rsidRDefault="00071310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Развитие и регулирование межличностных отношений между обучающимися, между обучающимися и взрослыми;</w:t>
      </w:r>
      <w:proofErr w:type="gramEnd"/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Оказание помощи каждому обучающемуся в адаптации к коллективу;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Содействие созданию благоприятного климата в коллективе в целом  и для каждого отдельного воспитанника;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Оказание помощи воспитанникам в установлении отношений с окружающими детьми, социумом.</w:t>
      </w:r>
    </w:p>
    <w:p w:rsidR="00A40795" w:rsidRPr="00237EA7" w:rsidRDefault="00981139" w:rsidP="0073439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3</w:t>
      </w:r>
      <w:r w:rsidR="00A40795" w:rsidRPr="00237EA7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. Обязанности классного руководителя.</w:t>
      </w:r>
    </w:p>
    <w:p w:rsidR="00A40795" w:rsidRPr="00734396" w:rsidRDefault="00071310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3.1.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систематический анализ состояния успеваемости и динамики общего развития своих воспитанников.</w:t>
      </w:r>
    </w:p>
    <w:p w:rsidR="00A40795" w:rsidRPr="00734396" w:rsidRDefault="00071310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3.2.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Организовать учебно-воспитательный проце</w:t>
      </w:r>
      <w:proofErr w:type="gramStart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сс в кл</w:t>
      </w:r>
      <w:proofErr w:type="gramEnd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ассе; вовлекать обучающихся в систематическую деятельность классного и школьного коллективов.</w:t>
      </w:r>
    </w:p>
    <w:p w:rsidR="00A40795" w:rsidRPr="00734396" w:rsidRDefault="00071310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3.3.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Изучать индивидуальные особенности личности обучающихся, условия их жизнедеятельности в семье и школе.</w:t>
      </w:r>
    </w:p>
    <w:p w:rsidR="00071310" w:rsidRPr="00071310" w:rsidRDefault="00071310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3.4.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Отслеживать и своевременно выявлять </w:t>
      </w:r>
      <w:proofErr w:type="spellStart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девиантные</w:t>
      </w:r>
      <w:proofErr w:type="spellEnd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проявления в развитии и поведении обучающихся, осуществлять необходимую обоснованную педагогическую и психологическую коррекцию, в особо сложных и опасных случаях информировать об этом администрацию школы.</w:t>
      </w:r>
      <w:proofErr w:type="gramEnd"/>
    </w:p>
    <w:p w:rsidR="00071310" w:rsidRPr="00071310" w:rsidRDefault="00A40795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3.5.Оказывать помощь воспитанникам в решении их острых жизненных проблем и ситуаций.</w:t>
      </w:r>
    </w:p>
    <w:p w:rsidR="00A40795" w:rsidRPr="00734396" w:rsidRDefault="00A40795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3.6.Содействовать социальной, психологической и правовой защите </w:t>
      </w:r>
      <w:proofErr w:type="gramStart"/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1310" w:rsidRPr="00071310" w:rsidRDefault="00A40795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3.7.Вовлекать в организацию воспитательного процесса в классе педагогов-предметников, родителей обучающихся, специалистов из других сфер (науки, искусства, спо</w:t>
      </w:r>
      <w:r w:rsidR="00E4393F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та, правоохранительных органов и пр.).</w:t>
      </w:r>
    </w:p>
    <w:p w:rsidR="00071310" w:rsidRPr="00071310" w:rsidRDefault="00A40795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3.8.Пропагандировать здоровый образ жизни.</w:t>
      </w:r>
    </w:p>
    <w:p w:rsidR="00A40795" w:rsidRPr="00734396" w:rsidRDefault="00A40795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3.9.Регулярно информировать родителей (законных представителей) обучающихся об их успехах или неудачах, созывать плановые и внеплановые родительские собрания, направлять деятельность классного родительского комитета.</w:t>
      </w:r>
    </w:p>
    <w:p w:rsidR="00A40795" w:rsidRPr="00734396" w:rsidRDefault="00071310" w:rsidP="0073439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3.10.Контролировать посещение учебных занятий </w:t>
      </w:r>
      <w:proofErr w:type="gramStart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своего класса.</w:t>
      </w:r>
    </w:p>
    <w:p w:rsidR="00A40795" w:rsidRPr="00734396" w:rsidRDefault="00A40795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3.11.Координировать работу учителей-предметников, работающих в классе, с целью недопущения неуспеваемости обучающихся и оказания им своевременной помощи в учёбе.</w:t>
      </w:r>
    </w:p>
    <w:p w:rsidR="00071310" w:rsidRPr="00071310" w:rsidRDefault="00A40795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3.12.Планировать свою деятельность по классному руководству в соответствии с требованиями к планированию воспитательной работы, принятыми в школе.</w:t>
      </w:r>
    </w:p>
    <w:p w:rsidR="00A40795" w:rsidRPr="00734396" w:rsidRDefault="00A40795" w:rsidP="000713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3.13.Регулярно проводить классные часы, другие внеурочные и внешкольные мероприятия с классом, а также соответствующие инструктажи по технике безопасности и правилам дорожного движения.</w:t>
      </w:r>
    </w:p>
    <w:p w:rsidR="00A40795" w:rsidRPr="00734396" w:rsidRDefault="00A40795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3.14. Вести документацию по классу (личные де</w:t>
      </w:r>
      <w:r w:rsidR="00AD1503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ла обучающихся, </w:t>
      </w: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электронный журнал), а также по воспитательной работе (план воспитательной работы в классе, отчёты, справки, характеристики, разработки воспитательных мероприятий и т.д.).</w:t>
      </w:r>
    </w:p>
    <w:p w:rsidR="00A40795" w:rsidRPr="00734396" w:rsidRDefault="008C771C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3.15</w:t>
      </w:r>
      <w:r w:rsidR="00237EA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Повышать свой квалификационный уровень в сфере педагогики и психологии.</w:t>
      </w:r>
    </w:p>
    <w:p w:rsidR="00A40795" w:rsidRPr="00734396" w:rsidRDefault="008C771C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3.16</w:t>
      </w:r>
      <w:r w:rsid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Соблюдать требования техники безопасности, нести ответственность за жизнь и здоровье детей в период проведения внеклассных и внешкольных мероприятий.</w:t>
      </w:r>
    </w:p>
    <w:p w:rsidR="00A40795" w:rsidRDefault="008C771C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3.17</w:t>
      </w:r>
      <w:r w:rsid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Быть примером для </w:t>
      </w:r>
      <w:proofErr w:type="gramStart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частной и общественной жизни, демонстрировать на личном примере образцы нравственного поведения.</w:t>
      </w:r>
    </w:p>
    <w:p w:rsidR="00237EA7" w:rsidRPr="00237EA7" w:rsidRDefault="00237EA7" w:rsidP="0073439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40795" w:rsidRPr="00237EA7" w:rsidRDefault="00981139" w:rsidP="0073439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4</w:t>
      </w:r>
      <w:r w:rsidR="00A40795" w:rsidRPr="00237EA7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. Права классного руководителя.</w:t>
      </w:r>
    </w:p>
    <w:p w:rsidR="00A40795" w:rsidRPr="00734396" w:rsidRDefault="00981139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4.1.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Регулярно получать информацию о физическом и психическом здоровье воспитанников.</w:t>
      </w:r>
    </w:p>
    <w:p w:rsidR="00A40795" w:rsidRPr="00734396" w:rsidRDefault="00A40795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4.2. Контролировать результаты учебной деятельности каждого обучающегося класса с целью оказания своевременной помощи «отстающим» обучающимся.</w:t>
      </w:r>
    </w:p>
    <w:p w:rsidR="00A40795" w:rsidRPr="00734396" w:rsidRDefault="00A40795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4.3. Координировать работу учителей-предметников в классе.</w:t>
      </w:r>
    </w:p>
    <w:p w:rsidR="00A40795" w:rsidRPr="00734396" w:rsidRDefault="00A40795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4.4. Выносить на рассмотрение администрации школы, педагогического совета, органов школьного самоуправления, родительского комитета предложения, </w:t>
      </w:r>
      <w:proofErr w:type="gramStart"/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инициативы</w:t>
      </w:r>
      <w:proofErr w:type="gramEnd"/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как от имени классного коллектива, так и от своего имени.</w:t>
      </w:r>
    </w:p>
    <w:p w:rsidR="00A40795" w:rsidRPr="00734396" w:rsidRDefault="00071310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4.5.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Получать своевременную методическую и организационно-педагогическую помощь от руководства школы, а также органов самоуправления.</w:t>
      </w:r>
    </w:p>
    <w:p w:rsidR="00A40795" w:rsidRPr="00734396" w:rsidRDefault="00A40795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>.6.</w:t>
      </w: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Самостоятельно планировать воспитательную работу с классным коллективом, разрабатывать индивидуальные программы работы с детьми и их родителями (законными представителями), определять формы организации деятельности классного коллектива и проведения классных мероприятий.</w:t>
      </w:r>
    </w:p>
    <w:p w:rsidR="00A40795" w:rsidRPr="00734396" w:rsidRDefault="00071310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4.7.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Приглашать в школу родителей (законных представителей) обучающихся по проблемам, связанным с деятельностью классного руководителя, или другим вопросам.</w:t>
      </w:r>
    </w:p>
    <w:p w:rsidR="00A40795" w:rsidRPr="00734396" w:rsidRDefault="00A40795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4.8. Осуществлять свободно-индивидуальный режим работы с детьми.</w:t>
      </w:r>
    </w:p>
    <w:p w:rsidR="00A40795" w:rsidRPr="00734396" w:rsidRDefault="00A40795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4.9. Самостоятельно определять форму планирования воспитательной работы с классом с учётом основных принципов общешкольного планирования.</w:t>
      </w:r>
    </w:p>
    <w:p w:rsidR="00A40795" w:rsidRPr="00734396" w:rsidRDefault="00A40795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4.10. Не выполнять поручения и требования администрации школы и родителей, которые не входят в функциональные обязанности классного руководителя, определённые настоящим Положением.</w:t>
      </w:r>
    </w:p>
    <w:p w:rsidR="00A40795" w:rsidRDefault="00A40795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4.11. Классный руководитель имеет право на защиту собственной чести, достоинство и профессиональной репутации в случае несогласия с оценками его деятельности со стороны администрации школы, родителей, обучающихся, других педагогов.</w:t>
      </w:r>
    </w:p>
    <w:p w:rsidR="00237EA7" w:rsidRPr="00237EA7" w:rsidRDefault="00237EA7" w:rsidP="0073439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40795" w:rsidRPr="00237EA7" w:rsidRDefault="00981139" w:rsidP="0073439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5</w:t>
      </w:r>
      <w:r w:rsidR="00A40795" w:rsidRPr="00237EA7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. Организация работы классного руководителя.</w:t>
      </w:r>
    </w:p>
    <w:p w:rsidR="00A40795" w:rsidRPr="00734396" w:rsidRDefault="00071310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5.1.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Общие принципы организации работы классного руководителя определяются нормами законодательства о труде педагогических работников, Уставом школы, настоящим Положением.</w:t>
      </w:r>
    </w:p>
    <w:p w:rsidR="00A40795" w:rsidRPr="00734396" w:rsidRDefault="00A40795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5.2. Работа классного руководителя с классом и </w:t>
      </w:r>
      <w:proofErr w:type="gramStart"/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отдельными</w:t>
      </w:r>
      <w:proofErr w:type="gramEnd"/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его обучающимися строится в соответствии с данной циклограммой:</w:t>
      </w:r>
    </w:p>
    <w:p w:rsidR="00A40795" w:rsidRPr="00734396" w:rsidRDefault="00A40795" w:rsidP="009811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5.2.1. Классный руководитель </w:t>
      </w:r>
      <w:r w:rsidRPr="007343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ежедневно</w:t>
      </w:r>
      <w:r w:rsidRPr="007343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:</w:t>
      </w:r>
    </w:p>
    <w:p w:rsidR="00A40795" w:rsidRPr="00734396" w:rsidRDefault="00981139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Определяет отсутствующих на занятиях и опоздавших обучающихся, выясняет причины их отсутствия или опоздания, проводит профилактическую работу по предупреждению опозданий и не посещаемости учебных занятий;</w:t>
      </w:r>
    </w:p>
    <w:p w:rsidR="00981139" w:rsidRPr="00981139" w:rsidRDefault="00981139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-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Организует различные формы индивидуальной работы с </w:t>
      </w:r>
      <w:proofErr w:type="gramStart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, в том числе в случае возникновения девиации в их поведении;</w:t>
      </w:r>
    </w:p>
    <w:p w:rsidR="00A40795" w:rsidRPr="00734396" w:rsidRDefault="00A40795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5.2.2. Классный руководитель </w:t>
      </w:r>
      <w:r w:rsidRPr="007343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еженедельно</w:t>
      </w:r>
      <w:r w:rsidRPr="007343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A40795" w:rsidRPr="00734396" w:rsidRDefault="00981139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Проверяет ведение </w:t>
      </w:r>
      <w:proofErr w:type="gramStart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дневников с выставлением отметок за неделю;</w:t>
      </w:r>
    </w:p>
    <w:p w:rsidR="00A40795" w:rsidRPr="00734396" w:rsidRDefault="00981139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 классный час в соответствии с планом воспитательной работы;</w:t>
      </w:r>
    </w:p>
    <w:p w:rsidR="00A40795" w:rsidRPr="00734396" w:rsidRDefault="00981139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Организует работу с учителями-предметниками, работающими в классе, по ситуации;</w:t>
      </w:r>
    </w:p>
    <w:p w:rsidR="00A40795" w:rsidRPr="00734396" w:rsidRDefault="00981139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Анализирует состояние успеваемости в классе в целом и у </w:t>
      </w:r>
      <w:proofErr w:type="gramStart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отдельных</w:t>
      </w:r>
      <w:proofErr w:type="gramEnd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обучающихся;5.2.3. Классный руководитель </w:t>
      </w:r>
      <w:r w:rsidR="00A40795" w:rsidRPr="007343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ежемесячно:</w:t>
      </w:r>
    </w:p>
    <w:p w:rsidR="00A40795" w:rsidRPr="00734396" w:rsidRDefault="00981139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Проводит консультац</w:t>
      </w:r>
      <w:proofErr w:type="gramStart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ии у о</w:t>
      </w:r>
      <w:proofErr w:type="gramEnd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тдельных учителей;</w:t>
      </w:r>
    </w:p>
    <w:p w:rsidR="00A40795" w:rsidRPr="00734396" w:rsidRDefault="00981139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 Решает хозяйственные вопросы в классе;</w:t>
      </w:r>
    </w:p>
    <w:p w:rsidR="00071310" w:rsidRPr="004D2482" w:rsidRDefault="00981139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Организует работу классного актива;</w:t>
      </w:r>
    </w:p>
    <w:p w:rsidR="00A40795" w:rsidRPr="00734396" w:rsidRDefault="00A40795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5.2.4. Классный руководитель </w:t>
      </w:r>
      <w:r w:rsidRPr="007343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в течение учебной четверти:</w:t>
      </w:r>
    </w:p>
    <w:p w:rsidR="00A40795" w:rsidRPr="00734396" w:rsidRDefault="00981139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Участвует в работе методического объединения классных руководителей;</w:t>
      </w:r>
    </w:p>
    <w:p w:rsidR="00A40795" w:rsidRPr="00734396" w:rsidRDefault="00071310" w:rsidP="00734396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-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Проводит анализ выполнения плана воспитательной работы за четверть, состояния успеваемости и уровня воспитанности </w:t>
      </w:r>
      <w:proofErr w:type="gramStart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A40795" w:rsidRPr="00734396" w:rsidRDefault="00981139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 коррекцию плана воспитательной работы на новую четверть;</w:t>
      </w:r>
    </w:p>
    <w:p w:rsidR="00A40795" w:rsidRPr="00734396" w:rsidRDefault="00981139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 классное родительское собрание;</w:t>
      </w:r>
    </w:p>
    <w:p w:rsidR="00071310" w:rsidRPr="00071310" w:rsidRDefault="00981139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Представляет в учебную часть отчёт об успеваемости </w:t>
      </w:r>
      <w:proofErr w:type="gramStart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класса за четверть;</w:t>
      </w:r>
    </w:p>
    <w:p w:rsidR="00A40795" w:rsidRPr="00734396" w:rsidRDefault="00A40795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5.2.5. Классный руководитель </w:t>
      </w:r>
      <w:r w:rsidRPr="0073439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ежегодно:</w:t>
      </w:r>
    </w:p>
    <w:p w:rsidR="00A40795" w:rsidRPr="00734396" w:rsidRDefault="00981139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11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Оформляет личные дела обучающихся;</w:t>
      </w:r>
    </w:p>
    <w:p w:rsidR="00A40795" w:rsidRPr="00734396" w:rsidRDefault="00071310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Анализирует состояние воспитательной работы в классе и уровень воспитанности </w:t>
      </w:r>
      <w:proofErr w:type="gramStart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течение года;</w:t>
      </w:r>
    </w:p>
    <w:p w:rsidR="00A40795" w:rsidRPr="00734396" w:rsidRDefault="00071310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Составляет план воспитательной работы в классе (план классного руководителя);</w:t>
      </w:r>
    </w:p>
    <w:p w:rsidR="00071310" w:rsidRPr="00071310" w:rsidRDefault="00071310" w:rsidP="00071310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3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-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  Собирает и представляет в администрацию школы статистическую отчётность об обучающихся класса (успеваемость, материалы для отчёта по форме ОШ-1, трудоустройство выпускников и пр.)</w:t>
      </w:r>
    </w:p>
    <w:p w:rsidR="00071310" w:rsidRPr="00071310" w:rsidRDefault="00A40795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5.3. Классный час может проводиться классным руководителем в произвольной форме.</w:t>
      </w:r>
    </w:p>
    <w:p w:rsidR="00A40795" w:rsidRPr="00734396" w:rsidRDefault="00A40795" w:rsidP="003E24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5.4. Количество воспитательных мероприятий в классе определяется согласно выбранной категории.</w:t>
      </w:r>
    </w:p>
    <w:p w:rsidR="00A40795" w:rsidRPr="00734396" w:rsidRDefault="00A40795" w:rsidP="00237EA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5.5. Классные родительские собрания проводятся не реже одного раза в четверть.</w:t>
      </w:r>
    </w:p>
    <w:p w:rsidR="00071310" w:rsidRPr="004D2482" w:rsidRDefault="00A40795" w:rsidP="00237EA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5.6. Классный руководитель обязан по требованию администрации школы готовить и представлять отчёты различной формы о классе и собственной работе.</w:t>
      </w:r>
    </w:p>
    <w:p w:rsidR="00A40795" w:rsidRPr="00734396" w:rsidRDefault="00071310" w:rsidP="00237EA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5.7.</w:t>
      </w:r>
      <w:r w:rsidR="00A40795"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Отчёт о работе классного руководителя может быть заслушан на заседании методического объединения классных руководителей, педагогическом совете, административном совещании.</w:t>
      </w:r>
    </w:p>
    <w:p w:rsidR="00A40795" w:rsidRPr="00734396" w:rsidRDefault="00A40795" w:rsidP="00237EA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4396">
        <w:rPr>
          <w:rFonts w:ascii="Times New Roman" w:eastAsia="Times New Roman" w:hAnsi="Times New Roman" w:cs="Times New Roman"/>
          <w:color w:val="000000"/>
          <w:sz w:val="24"/>
          <w:szCs w:val="24"/>
        </w:rPr>
        <w:t>5.8. Классный руководитель обязан принимать активное участие в работе методического объединения классных руководителей.</w:t>
      </w:r>
    </w:p>
    <w:p w:rsidR="00C32349" w:rsidRPr="00734396" w:rsidRDefault="00C32349" w:rsidP="007343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32349" w:rsidRPr="00734396" w:rsidSect="009765FC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F32E05"/>
    <w:multiLevelType w:val="hybridMultilevel"/>
    <w:tmpl w:val="CD6A101E"/>
    <w:lvl w:ilvl="0" w:tplc="C2A85C84">
      <w:start w:val="2"/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>
    <w:nsid w:val="77FD6919"/>
    <w:multiLevelType w:val="hybridMultilevel"/>
    <w:tmpl w:val="B3BA71C0"/>
    <w:lvl w:ilvl="0" w:tplc="178CB086">
      <w:start w:val="2"/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40795"/>
    <w:rsid w:val="00020C8E"/>
    <w:rsid w:val="00067FAB"/>
    <w:rsid w:val="00071310"/>
    <w:rsid w:val="00237EA7"/>
    <w:rsid w:val="002B5A5D"/>
    <w:rsid w:val="003E24A9"/>
    <w:rsid w:val="004D2482"/>
    <w:rsid w:val="004F6367"/>
    <w:rsid w:val="00541C0D"/>
    <w:rsid w:val="005E32FA"/>
    <w:rsid w:val="005E54F7"/>
    <w:rsid w:val="006144DB"/>
    <w:rsid w:val="006B1890"/>
    <w:rsid w:val="00734396"/>
    <w:rsid w:val="00734A36"/>
    <w:rsid w:val="008C771C"/>
    <w:rsid w:val="0090767D"/>
    <w:rsid w:val="009765FC"/>
    <w:rsid w:val="00981139"/>
    <w:rsid w:val="00A319BF"/>
    <w:rsid w:val="00A40795"/>
    <w:rsid w:val="00AD1503"/>
    <w:rsid w:val="00C01B8C"/>
    <w:rsid w:val="00C32349"/>
    <w:rsid w:val="00C41551"/>
    <w:rsid w:val="00D21B6D"/>
    <w:rsid w:val="00D53C45"/>
    <w:rsid w:val="00DB509C"/>
    <w:rsid w:val="00DD5DF3"/>
    <w:rsid w:val="00E25D73"/>
    <w:rsid w:val="00E4393F"/>
    <w:rsid w:val="00F501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A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pelle">
    <w:name w:val="spelle"/>
    <w:basedOn w:val="a0"/>
    <w:rsid w:val="00A40795"/>
  </w:style>
  <w:style w:type="character" w:customStyle="1" w:styleId="apple-converted-space">
    <w:name w:val="apple-converted-space"/>
    <w:basedOn w:val="a0"/>
    <w:rsid w:val="00A40795"/>
  </w:style>
  <w:style w:type="character" w:customStyle="1" w:styleId="grame">
    <w:name w:val="grame"/>
    <w:basedOn w:val="a0"/>
    <w:rsid w:val="00A40795"/>
  </w:style>
  <w:style w:type="paragraph" w:styleId="a3">
    <w:name w:val="Body Text Indent"/>
    <w:basedOn w:val="a"/>
    <w:link w:val="a4"/>
    <w:uiPriority w:val="99"/>
    <w:semiHidden/>
    <w:unhideWhenUsed/>
    <w:rsid w:val="00A407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A40795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"/>
    <w:basedOn w:val="a"/>
    <w:link w:val="a6"/>
    <w:uiPriority w:val="99"/>
    <w:semiHidden/>
    <w:unhideWhenUsed/>
    <w:rsid w:val="00A407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99"/>
    <w:semiHidden/>
    <w:rsid w:val="00A40795"/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Без интервала1"/>
    <w:rsid w:val="00734396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uiPriority w:val="22"/>
    <w:qFormat/>
    <w:rsid w:val="00981139"/>
    <w:rPr>
      <w:b/>
      <w:bCs/>
    </w:rPr>
  </w:style>
  <w:style w:type="paragraph" w:styleId="a8">
    <w:name w:val="Normal (Web)"/>
    <w:basedOn w:val="a"/>
    <w:uiPriority w:val="99"/>
    <w:unhideWhenUsed/>
    <w:rsid w:val="009811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071310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3E24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E24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55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1222</Words>
  <Characters>6967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Пользователь Windows</cp:lastModifiedBy>
  <cp:revision>8</cp:revision>
  <cp:lastPrinted>2018-11-02T11:25:00Z</cp:lastPrinted>
  <dcterms:created xsi:type="dcterms:W3CDTF">2018-11-10T12:11:00Z</dcterms:created>
  <dcterms:modified xsi:type="dcterms:W3CDTF">2019-04-18T19:53:00Z</dcterms:modified>
</cp:coreProperties>
</file>